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B6" w:rsidRDefault="003255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5520B" wp14:editId="27E93D53">
                <wp:simplePos x="0" y="0"/>
                <wp:positionH relativeFrom="column">
                  <wp:posOffset>-447575</wp:posOffset>
                </wp:positionH>
                <wp:positionV relativeFrom="paragraph">
                  <wp:posOffset>-457200</wp:posOffset>
                </wp:positionV>
                <wp:extent cx="7584440" cy="1713297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440" cy="171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3E" w:rsidRPr="00A1193E" w:rsidRDefault="00A1193E" w:rsidP="00C5289D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C5520B" id="Rectangle 4" o:spid="_x0000_s1026" style="position:absolute;margin-left:-35.25pt;margin-top:-36pt;width:597.2pt;height:13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" fillcolor="white [3212]" stroked="f" strokeweight="1pt">
                <v:textbox>
                  <w:txbxContent>
                    <w:p w:rsidR="00A1193E" w:rsidRPr="00A1193E" w:rsidRDefault="00A1193E" w:rsidP="00C5289D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0E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F11B7" wp14:editId="5B976E99">
                <wp:simplePos x="0" y="0"/>
                <wp:positionH relativeFrom="column">
                  <wp:posOffset>-379730</wp:posOffset>
                </wp:positionH>
                <wp:positionV relativeFrom="paragraph">
                  <wp:posOffset>9273841</wp:posOffset>
                </wp:positionV>
                <wp:extent cx="721894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5E9A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730.2pt" to="538.5pt,7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1193E"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1FC759" id="Canvas 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90E16"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39738E" id="Canvas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11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-447575</wp:posOffset>
                </wp:positionH>
                <wp:positionV relativeFrom="paragraph">
                  <wp:posOffset>-457200</wp:posOffset>
                </wp:positionV>
                <wp:extent cx="7536581" cy="11559607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581" cy="115596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23C" w:rsidRDefault="00AD523C" w:rsidP="00AD523C"/>
                          <w:p w:rsidR="00AD523C" w:rsidRDefault="00AD523C" w:rsidP="00AD523C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5764B7" w:rsidRPr="005D134A" w:rsidRDefault="005764B7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44"/>
                              </w:rPr>
                              <w:t>To</w:t>
                            </w:r>
                          </w:p>
                          <w:p w:rsidR="005764B7" w:rsidRPr="005D134A" w:rsidRDefault="005764B7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44"/>
                              </w:rPr>
                              <w:t>Commissioner Income Tax</w:t>
                            </w:r>
                          </w:p>
                          <w:p w:rsidR="005764B7" w:rsidRPr="005D134A" w:rsidRDefault="005764B7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44"/>
                              </w:rPr>
                              <w:t>Karachi ,</w:t>
                            </w:r>
                            <w:r w:rsidR="00AD523C" w:rsidRPr="005D134A">
                              <w:rPr>
                                <w:color w:val="000000" w:themeColor="text1"/>
                                <w:sz w:val="44"/>
                              </w:rPr>
                              <w:t xml:space="preserve">   </w:t>
                            </w:r>
                          </w:p>
                          <w:p w:rsidR="00AD523C" w:rsidRPr="005D134A" w:rsidRDefault="00AD523C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312EDE" w:rsidRPr="005D134A" w:rsidRDefault="00AD523C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44"/>
                              </w:rPr>
                              <w:t xml:space="preserve">Subject:             </w:t>
                            </w:r>
                            <w:r w:rsidRPr="005D134A"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Request Letter </w:t>
                            </w:r>
                            <w:proofErr w:type="gramStart"/>
                            <w:r w:rsidRPr="005D134A"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5D134A"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 NTN</w:t>
                            </w:r>
                            <w:r w:rsidR="00312EDE" w:rsidRPr="005D134A"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312EDE" w:rsidRPr="005D134A" w:rsidRDefault="00AD523C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All Partners </w:t>
                            </w:r>
                            <w:r w:rsidR="00C5289D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M/S_____________</w:t>
                            </w:r>
                            <w:r w:rsidR="005D134A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  <w:r w:rsidR="005D134A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holding</w:t>
                            </w:r>
                            <w:r w:rsidR="00312EDE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5289D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Cnic</w:t>
                            </w:r>
                            <w:proofErr w:type="spellEnd"/>
                            <w:r w:rsidR="00C5289D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_______   </w:t>
                            </w:r>
                            <w:r w:rsidR="005D134A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C5289D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Mr.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</w:t>
                            </w:r>
                            <w:proofErr w:type="gramStart"/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 w:rsidR="00C5289D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2EDE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289D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holding</w:t>
                            </w:r>
                            <w:proofErr w:type="gramEnd"/>
                            <w:r w:rsidR="00C5289D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5289D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Cnic</w:t>
                            </w:r>
                            <w:proofErr w:type="spellEnd"/>
                            <w:r w:rsidR="00C5289D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No.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</w:t>
                            </w:r>
                            <w:proofErr w:type="gramStart"/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 w:rsidR="005D134A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5D134A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2EDE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would l</w:t>
                            </w:r>
                            <w:r w:rsidR="006C31D4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ike to </w:t>
                            </w:r>
                            <w:r w:rsidR="000219BB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appoint _</w:t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6C31D4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2EDE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with below details to appear for NTN.</w:t>
                            </w:r>
                          </w:p>
                          <w:p w:rsidR="00347344" w:rsidRPr="005D134A" w:rsidRDefault="00D5444E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  <w:bookmarkStart w:id="0" w:name="_GoBack"/>
                            <w:bookmarkEnd w:id="0"/>
                          </w:p>
                          <w:p w:rsidR="00347344" w:rsidRPr="005D134A" w:rsidRDefault="006C31D4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Cnic</w:t>
                            </w:r>
                            <w:proofErr w:type="spellEnd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134A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No:</w:t>
                            </w:r>
                            <w:r w:rsidR="005D134A"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5D134A" w:rsidRPr="005D134A" w:rsidRDefault="005D134A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7344" w:rsidRPr="005D134A" w:rsidRDefault="00347344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Thanking you</w:t>
                            </w:r>
                          </w:p>
                          <w:p w:rsidR="00347344" w:rsidRPr="005D134A" w:rsidRDefault="00347344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134A" w:rsidRPr="005D134A" w:rsidRDefault="005D134A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449B2" w:rsidRPr="005D134A" w:rsidRDefault="00347344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Partner</w:t>
                            </w:r>
                            <w:r w:rsidR="004449B2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No.</w:t>
                            </w:r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4449B2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4449B2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Partner No.2 </w:t>
                            </w:r>
                          </w:p>
                          <w:p w:rsidR="00347344" w:rsidRPr="005D134A" w:rsidRDefault="00C5289D" w:rsidP="005D134A">
                            <w:pPr>
                              <w:spacing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Name :</w:t>
                            </w:r>
                            <w:proofErr w:type="gramEnd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  <w:r w:rsid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D134A"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4449B2" w:rsidRPr="004449B2" w:rsidRDefault="005D134A" w:rsidP="00AD523C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Cnic</w:t>
                            </w:r>
                            <w:proofErr w:type="spellEnd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No:</w:t>
                            </w:r>
                            <w:r w:rsidRPr="005D13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Cnic</w:t>
                            </w:r>
                            <w:proofErr w:type="spellEnd"/>
                            <w:r w:rsidRPr="005D13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No:</w:t>
                            </w:r>
                            <w:r w:rsidR="00D5444E" w:rsidRP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4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AD523C" w:rsidRDefault="00AD523C" w:rsidP="00AD523C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AD523C" w:rsidRPr="00AD523C" w:rsidRDefault="00AD523C" w:rsidP="00AD523C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>
                            <w:pPr>
                              <w:spacing w:line="240" w:lineRule="auto"/>
                            </w:pPr>
                          </w:p>
                          <w:p w:rsidR="00AD523C" w:rsidRDefault="00AD523C" w:rsidP="00AD5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5.25pt;margin-top:-36pt;width:593.45pt;height:9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" filled="f" strokecolor="#1f4d78 [1604]" strokeweight="1pt">
                <v:textbox>
                  <w:txbxContent>
                    <w:p w:rsidR="00AD523C" w:rsidRDefault="00AD523C" w:rsidP="00AD523C"/>
                    <w:p w:rsidR="00AD523C" w:rsidRDefault="00AD523C" w:rsidP="00AD523C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5764B7" w:rsidRPr="005D134A" w:rsidRDefault="005764B7" w:rsidP="00AD523C">
                      <w:pPr>
                        <w:spacing w:line="240" w:lineRule="auto"/>
                        <w:rPr>
                          <w:color w:val="000000" w:themeColor="text1"/>
                          <w:sz w:val="44"/>
                        </w:rPr>
                      </w:pPr>
                      <w:r w:rsidRPr="005D134A">
                        <w:rPr>
                          <w:color w:val="000000" w:themeColor="text1"/>
                          <w:sz w:val="44"/>
                        </w:rPr>
                        <w:t>To</w:t>
                      </w:r>
                    </w:p>
                    <w:p w:rsidR="005764B7" w:rsidRPr="005D134A" w:rsidRDefault="005764B7" w:rsidP="00AD523C">
                      <w:pPr>
                        <w:spacing w:line="240" w:lineRule="auto"/>
                        <w:rPr>
                          <w:color w:val="000000" w:themeColor="text1"/>
                          <w:sz w:val="44"/>
                        </w:rPr>
                      </w:pPr>
                      <w:r w:rsidRPr="005D134A">
                        <w:rPr>
                          <w:color w:val="000000" w:themeColor="text1"/>
                          <w:sz w:val="44"/>
                        </w:rPr>
                        <w:t>Commissioner Income Tax</w:t>
                      </w:r>
                    </w:p>
                    <w:p w:rsidR="005764B7" w:rsidRPr="005D134A" w:rsidRDefault="005764B7" w:rsidP="00AD523C">
                      <w:pPr>
                        <w:spacing w:line="240" w:lineRule="auto"/>
                        <w:rPr>
                          <w:color w:val="000000" w:themeColor="text1"/>
                          <w:sz w:val="44"/>
                        </w:rPr>
                      </w:pPr>
                      <w:r w:rsidRPr="005D134A">
                        <w:rPr>
                          <w:color w:val="000000" w:themeColor="text1"/>
                          <w:sz w:val="44"/>
                        </w:rPr>
                        <w:t>Karachi ,</w:t>
                      </w:r>
                      <w:r w:rsidR="00AD523C" w:rsidRPr="005D134A">
                        <w:rPr>
                          <w:color w:val="000000" w:themeColor="text1"/>
                          <w:sz w:val="44"/>
                        </w:rPr>
                        <w:t xml:space="preserve">   </w:t>
                      </w:r>
                    </w:p>
                    <w:p w:rsidR="00AD523C" w:rsidRPr="005D134A" w:rsidRDefault="00AD523C" w:rsidP="00AD523C">
                      <w:pPr>
                        <w:spacing w:line="240" w:lineRule="auto"/>
                        <w:rPr>
                          <w:color w:val="000000" w:themeColor="text1"/>
                          <w:sz w:val="44"/>
                        </w:rPr>
                      </w:pPr>
                    </w:p>
                    <w:p w:rsidR="00312EDE" w:rsidRPr="005D134A" w:rsidRDefault="00AD523C" w:rsidP="00AD523C">
                      <w:pPr>
                        <w:spacing w:line="240" w:lineRule="auto"/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  <w:r w:rsidRPr="005D134A">
                        <w:rPr>
                          <w:color w:val="000000" w:themeColor="text1"/>
                          <w:sz w:val="44"/>
                        </w:rPr>
                        <w:t xml:space="preserve">Subject:             </w:t>
                      </w:r>
                      <w:r w:rsidRPr="005D134A">
                        <w:rPr>
                          <w:color w:val="000000" w:themeColor="text1"/>
                          <w:sz w:val="44"/>
                          <w:u w:val="single"/>
                        </w:rPr>
                        <w:t xml:space="preserve">Request Letter </w:t>
                      </w:r>
                      <w:proofErr w:type="gramStart"/>
                      <w:r w:rsidRPr="005D134A">
                        <w:rPr>
                          <w:color w:val="000000" w:themeColor="text1"/>
                          <w:sz w:val="44"/>
                          <w:u w:val="single"/>
                        </w:rPr>
                        <w:t>For</w:t>
                      </w:r>
                      <w:proofErr w:type="gramEnd"/>
                      <w:r w:rsidRPr="005D134A">
                        <w:rPr>
                          <w:color w:val="000000" w:themeColor="text1"/>
                          <w:sz w:val="44"/>
                          <w:u w:val="single"/>
                        </w:rPr>
                        <w:t xml:space="preserve"> NTN</w:t>
                      </w:r>
                      <w:r w:rsidR="00312EDE" w:rsidRPr="005D134A">
                        <w:rPr>
                          <w:color w:val="000000" w:themeColor="text1"/>
                          <w:sz w:val="44"/>
                          <w:u w:val="single"/>
                        </w:rPr>
                        <w:t xml:space="preserve"> </w:t>
                      </w:r>
                    </w:p>
                    <w:p w:rsidR="00312EDE" w:rsidRPr="005D134A" w:rsidRDefault="00AD523C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We All Partners </w:t>
                      </w:r>
                      <w:r w:rsidR="00C5289D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Of </w:t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>M/S_____________</w:t>
                      </w:r>
                      <w:r w:rsidR="005D134A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  <w:r w:rsidR="005D134A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holding</w:t>
                      </w:r>
                      <w:r w:rsidR="00312EDE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5289D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Cnic</w:t>
                      </w:r>
                      <w:proofErr w:type="spellEnd"/>
                      <w:r w:rsidR="00C5289D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No: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_______   </w:t>
                      </w:r>
                      <w:r w:rsidR="005D134A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and </w:t>
                      </w:r>
                      <w:r w:rsidR="00C5289D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Mr.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</w:t>
                      </w:r>
                      <w:proofErr w:type="gramStart"/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 w:rsidR="00C5289D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12EDE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5289D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holding</w:t>
                      </w:r>
                      <w:proofErr w:type="gramEnd"/>
                      <w:r w:rsidR="00C5289D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5289D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Cnic</w:t>
                      </w:r>
                      <w:proofErr w:type="spellEnd"/>
                      <w:r w:rsidR="00C5289D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No.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</w:t>
                      </w:r>
                      <w:proofErr w:type="gramStart"/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 w:rsidR="005D134A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5D134A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12EDE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would l</w:t>
                      </w:r>
                      <w:r w:rsidR="006C31D4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ike to </w:t>
                      </w:r>
                      <w:r w:rsidR="000219BB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appoint _</w:t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>____________</w:t>
                      </w:r>
                      <w:r w:rsidR="006C31D4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12EDE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with below details to appear for NTN.</w:t>
                      </w:r>
                    </w:p>
                    <w:p w:rsidR="00347344" w:rsidRPr="005D134A" w:rsidRDefault="00D5444E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Name :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  <w:bookmarkStart w:id="1" w:name="_GoBack"/>
                      <w:bookmarkEnd w:id="1"/>
                    </w:p>
                    <w:p w:rsidR="00347344" w:rsidRPr="005D134A" w:rsidRDefault="006C31D4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Cnic</w:t>
                      </w:r>
                      <w:proofErr w:type="spellEnd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D134A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No:</w:t>
                      </w:r>
                      <w:r w:rsidR="005D134A"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</w:p>
                    <w:p w:rsidR="005D134A" w:rsidRPr="005D134A" w:rsidRDefault="005D134A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47344" w:rsidRPr="005D134A" w:rsidRDefault="00347344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Thanking you</w:t>
                      </w:r>
                    </w:p>
                    <w:p w:rsidR="00347344" w:rsidRPr="005D134A" w:rsidRDefault="00347344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D134A" w:rsidRPr="005D134A" w:rsidRDefault="005D134A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449B2" w:rsidRPr="005D134A" w:rsidRDefault="00347344" w:rsidP="00AD523C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Partner</w:t>
                      </w:r>
                      <w:r w:rsidR="004449B2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No.</w:t>
                      </w:r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="004449B2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4449B2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Partner No.2 </w:t>
                      </w:r>
                    </w:p>
                    <w:p w:rsidR="00347344" w:rsidRPr="005D134A" w:rsidRDefault="00C5289D" w:rsidP="005D134A">
                      <w:pPr>
                        <w:spacing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Name :</w:t>
                      </w:r>
                      <w:proofErr w:type="gramEnd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  <w:r w:rsidR="005D134A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D134A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D134A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D134A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D134A"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Name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</w:t>
                      </w:r>
                    </w:p>
                    <w:p w:rsidR="004449B2" w:rsidRPr="004449B2" w:rsidRDefault="005D134A" w:rsidP="00AD523C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proofErr w:type="spellStart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Cnic</w:t>
                      </w:r>
                      <w:proofErr w:type="spellEnd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No:</w:t>
                      </w:r>
                      <w:r w:rsidRPr="005D13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>Cnic</w:t>
                      </w:r>
                      <w:proofErr w:type="spellEnd"/>
                      <w:r w:rsidRPr="005D13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No:</w:t>
                      </w:r>
                      <w:r w:rsidR="00D5444E" w:rsidRP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44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</w:p>
                    <w:p w:rsidR="00AD523C" w:rsidRDefault="00AD523C" w:rsidP="00AD523C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AD523C" w:rsidRPr="00AD523C" w:rsidRDefault="00AD523C" w:rsidP="00AD523C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>
                      <w:pPr>
                        <w:spacing w:line="240" w:lineRule="auto"/>
                      </w:pPr>
                    </w:p>
                    <w:p w:rsidR="00AD523C" w:rsidRDefault="00AD523C" w:rsidP="00AD523C"/>
                  </w:txbxContent>
                </v:textbox>
              </v:rect>
            </w:pict>
          </mc:Fallback>
        </mc:AlternateContent>
      </w:r>
      <w:r w:rsidR="00A1193E"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5FB836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A65BB6" w:rsidSect="00A1193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014"/>
    <w:multiLevelType w:val="hybridMultilevel"/>
    <w:tmpl w:val="FFC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157E"/>
    <w:multiLevelType w:val="hybridMultilevel"/>
    <w:tmpl w:val="7A9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4CC"/>
    <w:multiLevelType w:val="hybridMultilevel"/>
    <w:tmpl w:val="49EA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862C9"/>
    <w:multiLevelType w:val="hybridMultilevel"/>
    <w:tmpl w:val="2EB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E"/>
    <w:rsid w:val="000219BB"/>
    <w:rsid w:val="00312EDE"/>
    <w:rsid w:val="00325544"/>
    <w:rsid w:val="00347344"/>
    <w:rsid w:val="004449B2"/>
    <w:rsid w:val="005764B7"/>
    <w:rsid w:val="005D134A"/>
    <w:rsid w:val="006C31D4"/>
    <w:rsid w:val="00A1193E"/>
    <w:rsid w:val="00A65BB6"/>
    <w:rsid w:val="00AD523C"/>
    <w:rsid w:val="00C5289D"/>
    <w:rsid w:val="00C90E16"/>
    <w:rsid w:val="00D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 COMPUTER</dc:creator>
  <cp:keywords/>
  <dc:description/>
  <cp:lastModifiedBy>Mansoor Alam</cp:lastModifiedBy>
  <cp:revision>6</cp:revision>
  <dcterms:created xsi:type="dcterms:W3CDTF">2021-01-15T06:54:00Z</dcterms:created>
  <dcterms:modified xsi:type="dcterms:W3CDTF">2021-01-15T08:29:00Z</dcterms:modified>
</cp:coreProperties>
</file>